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EA" w:rsidRDefault="00A41FEA">
      <w:r>
        <w:t xml:space="preserve">Appendix II </w:t>
      </w:r>
      <w:proofErr w:type="gramStart"/>
      <w:r>
        <w:t>-  Pictures</w:t>
      </w:r>
      <w:proofErr w:type="gramEnd"/>
      <w:r>
        <w:t xml:space="preserve"> to show while lecturing</w:t>
      </w:r>
    </w:p>
    <w:p w:rsidR="00A41FEA" w:rsidRDefault="00A41FEA"/>
    <w:p w:rsidR="00A41FEA" w:rsidRDefault="00A41FEA"/>
    <w:p w:rsidR="00A41FEA" w:rsidRDefault="00A41FEA">
      <w:r>
        <w:t>Darwin:</w:t>
      </w:r>
    </w:p>
    <w:p w:rsidR="00A41FEA" w:rsidRDefault="00A41FEA">
      <w:r>
        <w:rPr>
          <w:noProof/>
          <w:lang w:eastAsia="en-CA"/>
        </w:rPr>
        <w:drawing>
          <wp:inline distT="0" distB="0" distL="0" distR="0" wp14:anchorId="1D57EFE7" wp14:editId="519B32EE">
            <wp:extent cx="3209192" cy="392058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wi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7976" cy="3919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FEA" w:rsidRDefault="00A41FEA"/>
    <w:p w:rsidR="00A41FEA" w:rsidRDefault="00A41FEA"/>
    <w:p w:rsidR="00A41FEA" w:rsidRDefault="00A41FEA"/>
    <w:p w:rsidR="00A41FEA" w:rsidRDefault="00A41FEA"/>
    <w:p w:rsidR="00A41FEA" w:rsidRDefault="00A41FEA"/>
    <w:p w:rsidR="00A41FEA" w:rsidRDefault="00A41FEA"/>
    <w:p w:rsidR="00A41FEA" w:rsidRDefault="00A41FEA"/>
    <w:p w:rsidR="00A41FEA" w:rsidRDefault="00A41FEA"/>
    <w:p w:rsidR="00A41FEA" w:rsidRDefault="00A41FEA"/>
    <w:p w:rsidR="00A41FEA" w:rsidRDefault="00A41FEA"/>
    <w:p w:rsidR="00A41FEA" w:rsidRDefault="00A41FEA">
      <w:r>
        <w:t xml:space="preserve">Voyage of the </w:t>
      </w:r>
      <w:r>
        <w:rPr>
          <w:i/>
        </w:rPr>
        <w:t>HMS Beagle</w:t>
      </w:r>
      <w:r>
        <w:rPr>
          <w:noProof/>
          <w:lang w:eastAsia="en-CA"/>
        </w:rPr>
        <w:drawing>
          <wp:inline distT="0" distB="0" distL="0" distR="0" wp14:anchorId="7EA74285" wp14:editId="71AFD20A">
            <wp:extent cx="6168246" cy="318281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0px-Voyage_of_the_Beagl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8246" cy="318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lastRenderedPageBreak/>
        <w:t>d</w:t>
      </w:r>
      <w:bookmarkStart w:id="0" w:name="_GoBack"/>
      <w:bookmarkEnd w:id="0"/>
      <w:r>
        <w:rPr>
          <w:noProof/>
          <w:lang w:eastAsia="en-CA"/>
        </w:rPr>
        <w:drawing>
          <wp:inline distT="0" distB="0" distL="0" distR="0" wp14:anchorId="4C8BF25C" wp14:editId="2FDDA2B1">
            <wp:extent cx="5785338" cy="8050030"/>
            <wp:effectExtent l="0" t="0" r="635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chTypes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5338" cy="8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lastRenderedPageBreak/>
        <w:drawing>
          <wp:inline distT="0" distB="0" distL="0" distR="0" wp14:anchorId="0C451215" wp14:editId="50D3607B">
            <wp:extent cx="5080000" cy="39497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win_finches pic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FEA" w:rsidRDefault="00A41FEA"/>
    <w:p w:rsidR="00A41FEA" w:rsidRDefault="00A41FEA">
      <w:r>
        <w:rPr>
          <w:noProof/>
          <w:lang w:eastAsia="en-CA"/>
        </w:rPr>
        <w:drawing>
          <wp:inline distT="0" distB="0" distL="0" distR="0" wp14:anchorId="58293901" wp14:editId="407CD1E6">
            <wp:extent cx="5105400" cy="36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win_finches pic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1F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EA"/>
    <w:rsid w:val="004F75C5"/>
    <w:rsid w:val="00A4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Sandeep Bening</dc:creator>
  <cp:lastModifiedBy>Sandeep Bening</cp:lastModifiedBy>
  <cp:revision>1</cp:revision>
  <dcterms:created xsi:type="dcterms:W3CDTF">2012-02-19T20:58:00Z</dcterms:created>
  <dcterms:modified xsi:type="dcterms:W3CDTF">2012-02-19T21:06:00Z</dcterms:modified>
</cp:coreProperties>
</file>